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DF" w:rsidRDefault="006D63DF" w:rsidP="00461C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ДАТЕ, МЕСТЕ И ВРЕМЕНИ</w:t>
      </w:r>
      <w:r w:rsidR="00461C6B" w:rsidRPr="00F02488"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461C6B" w:rsidRPr="00F02488" w:rsidRDefault="00461C6B" w:rsidP="00461C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F02488">
        <w:rPr>
          <w:rFonts w:ascii="Times New Roman" w:hAnsi="Times New Roman" w:cs="Times New Roman"/>
          <w:b/>
          <w:sz w:val="28"/>
          <w:szCs w:val="28"/>
        </w:rPr>
        <w:t xml:space="preserve"> ВТОРОГО ЭТАПА КОНКУРСА</w:t>
      </w:r>
      <w:r w:rsidR="002254E3">
        <w:rPr>
          <w:rFonts w:ascii="Times New Roman" w:hAnsi="Times New Roman" w:cs="Times New Roman"/>
          <w:b/>
          <w:sz w:val="28"/>
          <w:szCs w:val="28"/>
        </w:rPr>
        <w:t>, СПИСОК ГРАЖДАН (ГРАЖДАНСКИХ СЛУЖАЩИХ), ДОПУЩЕННЫХ К УЧАСТИЮ В КОНКУРСЕ</w:t>
      </w:r>
    </w:p>
    <w:p w:rsidR="009E5684" w:rsidRPr="001A64EB" w:rsidRDefault="009E5684" w:rsidP="000B4D94">
      <w:pPr>
        <w:jc w:val="both"/>
        <w:rPr>
          <w:sz w:val="28"/>
          <w:szCs w:val="28"/>
        </w:rPr>
      </w:pPr>
    </w:p>
    <w:p w:rsidR="00CE1C0F" w:rsidRPr="001A64EB" w:rsidRDefault="00CE1C0F" w:rsidP="000B4D94">
      <w:pPr>
        <w:jc w:val="both"/>
        <w:rPr>
          <w:sz w:val="28"/>
          <w:szCs w:val="28"/>
        </w:rPr>
      </w:pPr>
    </w:p>
    <w:p w:rsidR="0078039F" w:rsidRDefault="00BB0649" w:rsidP="00842D2D">
      <w:pPr>
        <w:ind w:firstLine="709"/>
        <w:jc w:val="both"/>
        <w:rPr>
          <w:sz w:val="28"/>
          <w:szCs w:val="28"/>
        </w:rPr>
      </w:pPr>
      <w:r w:rsidRPr="00BB0649">
        <w:rPr>
          <w:sz w:val="28"/>
          <w:szCs w:val="28"/>
        </w:rPr>
        <w:t>П</w:t>
      </w:r>
      <w:r w:rsidR="0023137E">
        <w:rPr>
          <w:sz w:val="28"/>
          <w:szCs w:val="28"/>
        </w:rPr>
        <w:t>роведение</w:t>
      </w:r>
      <w:r w:rsidRPr="00BB0649">
        <w:rPr>
          <w:sz w:val="28"/>
          <w:szCs w:val="28"/>
        </w:rPr>
        <w:t xml:space="preserve"> второго э</w:t>
      </w:r>
      <w:r w:rsidR="006F2A94">
        <w:rPr>
          <w:sz w:val="28"/>
          <w:szCs w:val="28"/>
        </w:rPr>
        <w:t>тапа конкурса</w:t>
      </w:r>
      <w:r w:rsidRPr="00BB0649">
        <w:rPr>
          <w:sz w:val="28"/>
          <w:szCs w:val="28"/>
        </w:rPr>
        <w:t xml:space="preserve"> на замещение вакантных должностей государственной гражданской службы</w:t>
      </w:r>
      <w:r w:rsidR="000D1C90" w:rsidRPr="000D1C90">
        <w:rPr>
          <w:sz w:val="28"/>
          <w:szCs w:val="28"/>
        </w:rPr>
        <w:t xml:space="preserve"> </w:t>
      </w:r>
      <w:r w:rsidR="000D1C90">
        <w:rPr>
          <w:sz w:val="28"/>
          <w:szCs w:val="28"/>
        </w:rPr>
        <w:t>Российской Федерации</w:t>
      </w:r>
      <w:r w:rsidR="005218DA">
        <w:rPr>
          <w:sz w:val="28"/>
          <w:szCs w:val="28"/>
        </w:rPr>
        <w:t xml:space="preserve"> в Управлении Федерального</w:t>
      </w:r>
      <w:r w:rsidR="00DD7E8C" w:rsidRPr="00DD7E8C">
        <w:rPr>
          <w:sz w:val="28"/>
          <w:szCs w:val="28"/>
        </w:rPr>
        <w:t xml:space="preserve"> </w:t>
      </w:r>
      <w:r w:rsidR="005218DA">
        <w:rPr>
          <w:sz w:val="28"/>
          <w:szCs w:val="28"/>
        </w:rPr>
        <w:t>казначейства</w:t>
      </w:r>
      <w:r w:rsidR="00DD7E8C" w:rsidRPr="00DD7E8C">
        <w:rPr>
          <w:sz w:val="28"/>
          <w:szCs w:val="28"/>
        </w:rPr>
        <w:t xml:space="preserve"> </w:t>
      </w:r>
      <w:r w:rsidR="005218DA">
        <w:rPr>
          <w:sz w:val="28"/>
          <w:szCs w:val="28"/>
        </w:rPr>
        <w:t>по Тамбовской области</w:t>
      </w:r>
      <w:r w:rsidR="006F2A94">
        <w:rPr>
          <w:sz w:val="28"/>
          <w:szCs w:val="28"/>
        </w:rPr>
        <w:t xml:space="preserve"> состоится</w:t>
      </w:r>
      <w:r w:rsidR="0078039F" w:rsidRPr="0078039F">
        <w:rPr>
          <w:sz w:val="28"/>
          <w:szCs w:val="28"/>
        </w:rPr>
        <w:t xml:space="preserve"> </w:t>
      </w:r>
      <w:r w:rsidR="00B51AF9">
        <w:rPr>
          <w:sz w:val="28"/>
          <w:szCs w:val="28"/>
        </w:rPr>
        <w:t xml:space="preserve">по адресу: 392000, </w:t>
      </w:r>
      <w:r w:rsidR="00B51AF9" w:rsidRPr="00B51AF9">
        <w:rPr>
          <w:sz w:val="28"/>
          <w:szCs w:val="28"/>
        </w:rPr>
        <w:br/>
      </w:r>
      <w:r w:rsidR="0078039F">
        <w:rPr>
          <w:sz w:val="28"/>
          <w:szCs w:val="28"/>
        </w:rPr>
        <w:t>г. Тамбов, ул. К. Маркса, д. 132:</w:t>
      </w:r>
    </w:p>
    <w:p w:rsidR="0045401F" w:rsidRPr="00B65C70" w:rsidRDefault="00AF1C64" w:rsidP="00842D2D">
      <w:pPr>
        <w:ind w:firstLine="709"/>
        <w:jc w:val="both"/>
        <w:rPr>
          <w:sz w:val="28"/>
          <w:szCs w:val="28"/>
        </w:rPr>
      </w:pPr>
      <w:r w:rsidRPr="00742833">
        <w:rPr>
          <w:sz w:val="28"/>
          <w:szCs w:val="28"/>
        </w:rPr>
        <w:t>14</w:t>
      </w:r>
      <w:r w:rsidR="00720A87" w:rsidRPr="00B65C70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720A87" w:rsidRPr="00B65C70">
        <w:rPr>
          <w:sz w:val="28"/>
          <w:szCs w:val="28"/>
        </w:rPr>
        <w:t xml:space="preserve"> </w:t>
      </w:r>
      <w:r w:rsidR="001C0FC2" w:rsidRPr="00B65C70">
        <w:rPr>
          <w:sz w:val="28"/>
          <w:szCs w:val="28"/>
        </w:rPr>
        <w:t>20</w:t>
      </w:r>
      <w:r w:rsidR="00495AB5" w:rsidRPr="00B65C70">
        <w:rPr>
          <w:sz w:val="28"/>
          <w:szCs w:val="28"/>
        </w:rPr>
        <w:t>2</w:t>
      </w:r>
      <w:r w:rsidR="00A81093">
        <w:rPr>
          <w:sz w:val="28"/>
          <w:szCs w:val="28"/>
        </w:rPr>
        <w:t>4</w:t>
      </w:r>
      <w:r w:rsidR="00720A87" w:rsidRPr="00B65C70">
        <w:rPr>
          <w:sz w:val="28"/>
          <w:szCs w:val="28"/>
        </w:rPr>
        <w:t xml:space="preserve"> года в </w:t>
      </w:r>
      <w:r w:rsidR="00495AB5" w:rsidRPr="00B65C70">
        <w:rPr>
          <w:sz w:val="28"/>
          <w:szCs w:val="28"/>
        </w:rPr>
        <w:t>9</w:t>
      </w:r>
      <w:r w:rsidR="00720A87" w:rsidRPr="00B65C70">
        <w:rPr>
          <w:sz w:val="28"/>
          <w:szCs w:val="28"/>
        </w:rPr>
        <w:t>.</w:t>
      </w:r>
      <w:r w:rsidR="005218DA" w:rsidRPr="00B65C70">
        <w:rPr>
          <w:sz w:val="28"/>
          <w:szCs w:val="28"/>
        </w:rPr>
        <w:t>00</w:t>
      </w:r>
      <w:r w:rsidR="003C1A0A" w:rsidRPr="00B65C70">
        <w:rPr>
          <w:sz w:val="28"/>
          <w:szCs w:val="28"/>
        </w:rPr>
        <w:t xml:space="preserve"> </w:t>
      </w:r>
      <w:r w:rsidR="0014579F" w:rsidRPr="00B65C70">
        <w:rPr>
          <w:sz w:val="28"/>
          <w:szCs w:val="28"/>
        </w:rPr>
        <w:t xml:space="preserve">- </w:t>
      </w:r>
      <w:r w:rsidR="003C1A0A" w:rsidRPr="00B65C70">
        <w:rPr>
          <w:sz w:val="28"/>
          <w:szCs w:val="28"/>
        </w:rPr>
        <w:t>тестирование,</w:t>
      </w:r>
    </w:p>
    <w:p w:rsidR="00206D9F" w:rsidRDefault="00AF1C64" w:rsidP="00842D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B7609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1C0FC2" w:rsidRPr="00B65C70">
        <w:rPr>
          <w:sz w:val="28"/>
          <w:szCs w:val="28"/>
        </w:rPr>
        <w:t xml:space="preserve"> 202</w:t>
      </w:r>
      <w:r w:rsidR="00A81093">
        <w:rPr>
          <w:sz w:val="28"/>
          <w:szCs w:val="28"/>
        </w:rPr>
        <w:t>4</w:t>
      </w:r>
      <w:r w:rsidR="003C1A0A" w:rsidRPr="00B65C70">
        <w:rPr>
          <w:sz w:val="28"/>
          <w:szCs w:val="28"/>
        </w:rPr>
        <w:t xml:space="preserve"> года</w:t>
      </w:r>
      <w:r w:rsidR="00137BF7" w:rsidRPr="00B65C70">
        <w:rPr>
          <w:sz w:val="28"/>
          <w:szCs w:val="28"/>
        </w:rPr>
        <w:t xml:space="preserve"> в 1</w:t>
      </w:r>
      <w:r w:rsidR="00770967" w:rsidRPr="00826CA5">
        <w:rPr>
          <w:sz w:val="28"/>
          <w:szCs w:val="28"/>
        </w:rPr>
        <w:t>0</w:t>
      </w:r>
      <w:r w:rsidR="00137BF7" w:rsidRPr="00B65C70">
        <w:rPr>
          <w:sz w:val="28"/>
          <w:szCs w:val="28"/>
        </w:rPr>
        <w:t>.00</w:t>
      </w:r>
      <w:r w:rsidR="003C1A0A" w:rsidRPr="00B65C70">
        <w:rPr>
          <w:sz w:val="28"/>
          <w:szCs w:val="28"/>
        </w:rPr>
        <w:t xml:space="preserve"> </w:t>
      </w:r>
      <w:r w:rsidR="0014579F" w:rsidRPr="00B65C70">
        <w:rPr>
          <w:sz w:val="28"/>
          <w:szCs w:val="28"/>
        </w:rPr>
        <w:t xml:space="preserve">- </w:t>
      </w:r>
      <w:r w:rsidR="003C1A0A" w:rsidRPr="00B65C70">
        <w:rPr>
          <w:sz w:val="28"/>
          <w:szCs w:val="28"/>
        </w:rPr>
        <w:t>собеседование</w:t>
      </w:r>
      <w:r w:rsidR="00206D9F" w:rsidRPr="00B65C70">
        <w:rPr>
          <w:sz w:val="28"/>
          <w:szCs w:val="28"/>
        </w:rPr>
        <w:t>.</w:t>
      </w:r>
    </w:p>
    <w:p w:rsidR="009C394C" w:rsidRDefault="009C394C" w:rsidP="00842D2D">
      <w:pPr>
        <w:ind w:firstLine="709"/>
        <w:jc w:val="both"/>
        <w:rPr>
          <w:sz w:val="28"/>
          <w:szCs w:val="28"/>
        </w:rPr>
      </w:pPr>
    </w:p>
    <w:p w:rsidR="00CC4400" w:rsidRDefault="00CC4400" w:rsidP="008057AC">
      <w:pPr>
        <w:ind w:firstLine="709"/>
        <w:jc w:val="both"/>
        <w:rPr>
          <w:bCs/>
          <w:sz w:val="28"/>
          <w:szCs w:val="28"/>
        </w:rPr>
      </w:pPr>
      <w:r w:rsidRPr="00136C87">
        <w:rPr>
          <w:sz w:val="28"/>
          <w:szCs w:val="28"/>
        </w:rPr>
        <w:t>П</w:t>
      </w:r>
      <w:r>
        <w:rPr>
          <w:bCs/>
          <w:sz w:val="28"/>
          <w:szCs w:val="28"/>
        </w:rPr>
        <w:t xml:space="preserve">о результатам проведения первого </w:t>
      </w:r>
      <w:r w:rsidRPr="00136C87">
        <w:rPr>
          <w:bCs/>
          <w:sz w:val="28"/>
          <w:szCs w:val="28"/>
        </w:rPr>
        <w:t xml:space="preserve">этапа конкурса, </w:t>
      </w:r>
      <w:r w:rsidRPr="00136C87">
        <w:rPr>
          <w:sz w:val="28"/>
          <w:szCs w:val="28"/>
        </w:rPr>
        <w:t>в ходе рассмотрения представленных документов</w:t>
      </w:r>
      <w:r>
        <w:rPr>
          <w:sz w:val="28"/>
          <w:szCs w:val="28"/>
        </w:rPr>
        <w:t xml:space="preserve"> для участия в конкурсе</w:t>
      </w:r>
      <w:r w:rsidRPr="00136C87">
        <w:rPr>
          <w:sz w:val="28"/>
          <w:szCs w:val="28"/>
        </w:rPr>
        <w:t xml:space="preserve">, </w:t>
      </w:r>
      <w:r>
        <w:rPr>
          <w:sz w:val="28"/>
          <w:szCs w:val="28"/>
        </w:rPr>
        <w:t>конкурсная комиссия приняла решение д</w:t>
      </w:r>
      <w:r w:rsidRPr="003938F6">
        <w:rPr>
          <w:bCs/>
          <w:sz w:val="28"/>
          <w:szCs w:val="28"/>
        </w:rPr>
        <w:t>опустить ко второму этапу конкурса следующих кандидатов:</w:t>
      </w:r>
    </w:p>
    <w:p w:rsidR="00CC4400" w:rsidRDefault="00CC4400" w:rsidP="00CC4400">
      <w:pPr>
        <w:ind w:firstLine="709"/>
        <w:jc w:val="both"/>
        <w:rPr>
          <w:bCs/>
          <w:sz w:val="28"/>
          <w:szCs w:val="28"/>
        </w:rPr>
      </w:pPr>
    </w:p>
    <w:p w:rsidR="00AE6B39" w:rsidRPr="00B65C70" w:rsidRDefault="007F2977" w:rsidP="00AE6B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C70">
        <w:rPr>
          <w:rFonts w:ascii="Times New Roman" w:hAnsi="Times New Roman" w:cs="Times New Roman"/>
          <w:sz w:val="28"/>
          <w:szCs w:val="28"/>
        </w:rPr>
        <w:t>- на замещение вакантной должности</w:t>
      </w:r>
      <w:r w:rsidR="00EE4F35">
        <w:rPr>
          <w:rFonts w:ascii="Times New Roman" w:hAnsi="Times New Roman" w:cs="Times New Roman"/>
          <w:sz w:val="28"/>
          <w:szCs w:val="28"/>
        </w:rPr>
        <w:t xml:space="preserve"> </w:t>
      </w:r>
      <w:r w:rsidR="00742833">
        <w:rPr>
          <w:rFonts w:ascii="Times New Roman" w:hAnsi="Times New Roman" w:cs="Times New Roman"/>
          <w:sz w:val="28"/>
          <w:szCs w:val="28"/>
        </w:rPr>
        <w:t>старшего</w:t>
      </w:r>
      <w:r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AE6B39" w:rsidRPr="00B65C70">
        <w:rPr>
          <w:rFonts w:ascii="Times New Roman" w:hAnsi="Times New Roman" w:cs="Times New Roman"/>
          <w:sz w:val="28"/>
          <w:szCs w:val="28"/>
        </w:rPr>
        <w:t>казначея отдела</w:t>
      </w:r>
      <w:r w:rsidR="00AE6B39">
        <w:rPr>
          <w:rFonts w:ascii="Times New Roman" w:hAnsi="Times New Roman" w:cs="Times New Roman"/>
          <w:sz w:val="28"/>
          <w:szCs w:val="28"/>
        </w:rPr>
        <w:t xml:space="preserve"> </w:t>
      </w:r>
      <w:r w:rsidR="00114B22">
        <w:rPr>
          <w:rFonts w:ascii="Times New Roman" w:hAnsi="Times New Roman" w:cs="Times New Roman"/>
          <w:sz w:val="28"/>
          <w:szCs w:val="28"/>
        </w:rPr>
        <w:t>внутреннего контроля и аудита</w:t>
      </w:r>
      <w:r w:rsidR="00AE6B39" w:rsidRPr="00B65C70">
        <w:rPr>
          <w:rFonts w:ascii="Times New Roman" w:hAnsi="Times New Roman" w:cs="Times New Roman"/>
          <w:sz w:val="28"/>
          <w:szCs w:val="28"/>
        </w:rPr>
        <w:t>:</w:t>
      </w:r>
    </w:p>
    <w:p w:rsidR="007F2977" w:rsidRDefault="00742833" w:rsidP="007F297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114B22">
        <w:rPr>
          <w:rFonts w:ascii="Times New Roman" w:hAnsi="Times New Roman" w:cs="Times New Roman"/>
          <w:b/>
          <w:sz w:val="28"/>
          <w:szCs w:val="28"/>
        </w:rPr>
        <w:t>огунов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  <w:r w:rsidR="00114B22">
        <w:rPr>
          <w:rFonts w:ascii="Times New Roman" w:hAnsi="Times New Roman" w:cs="Times New Roman"/>
          <w:b/>
          <w:sz w:val="28"/>
          <w:szCs w:val="28"/>
        </w:rPr>
        <w:t xml:space="preserve"> Ален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  <w:r w:rsidR="00114B22">
        <w:rPr>
          <w:rFonts w:ascii="Times New Roman" w:hAnsi="Times New Roman" w:cs="Times New Roman"/>
          <w:b/>
          <w:sz w:val="28"/>
          <w:szCs w:val="28"/>
        </w:rPr>
        <w:t xml:space="preserve"> Викторовн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</w:p>
    <w:p w:rsidR="00AE6B39" w:rsidRPr="00B65C70" w:rsidRDefault="00742833" w:rsidP="007F297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Максимову Олесю Александровну</w:t>
      </w:r>
    </w:p>
    <w:p w:rsidR="007F2977" w:rsidRDefault="007F2977" w:rsidP="00CC440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7BF" w:rsidRDefault="003477BF" w:rsidP="003477B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>
        <w:rPr>
          <w:rFonts w:ascii="Times New Roman" w:hAnsi="Times New Roman" w:cs="Times New Roman"/>
          <w:sz w:val="28"/>
          <w:szCs w:val="28"/>
        </w:rPr>
        <w:t>казначея отдела централизованной бухгалтерии:</w:t>
      </w:r>
    </w:p>
    <w:p w:rsidR="003477BF" w:rsidRDefault="003477BF" w:rsidP="003477BF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Максимову Олесю Александровну </w:t>
      </w:r>
    </w:p>
    <w:p w:rsidR="003477BF" w:rsidRDefault="003477BF" w:rsidP="003477BF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Павлову Галину Юрьевну</w:t>
      </w:r>
    </w:p>
    <w:p w:rsidR="003477BF" w:rsidRDefault="003477BF" w:rsidP="00656939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A48C6" w:rsidRPr="00B65C70" w:rsidRDefault="00BA48C6" w:rsidP="00BA48C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C70">
        <w:rPr>
          <w:rFonts w:ascii="Times New Roman" w:hAnsi="Times New Roman" w:cs="Times New Roman"/>
          <w:sz w:val="28"/>
          <w:szCs w:val="28"/>
        </w:rPr>
        <w:t>-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6939">
        <w:rPr>
          <w:rFonts w:ascii="Times New Roman" w:hAnsi="Times New Roman" w:cs="Times New Roman"/>
          <w:sz w:val="28"/>
          <w:szCs w:val="28"/>
        </w:rPr>
        <w:t>главного</w:t>
      </w:r>
      <w:r w:rsidR="00E04B96">
        <w:rPr>
          <w:rFonts w:ascii="Times New Roman" w:hAnsi="Times New Roman" w:cs="Times New Roman"/>
          <w:sz w:val="28"/>
          <w:szCs w:val="28"/>
        </w:rPr>
        <w:t xml:space="preserve"> специалиста-эксперта отдела</w:t>
      </w:r>
      <w:r w:rsidR="00656939">
        <w:rPr>
          <w:rFonts w:ascii="Times New Roman" w:hAnsi="Times New Roman" w:cs="Times New Roman"/>
          <w:sz w:val="28"/>
          <w:szCs w:val="28"/>
        </w:rPr>
        <w:t xml:space="preserve"> информационных систем</w:t>
      </w:r>
      <w:r w:rsidRPr="00B65C70">
        <w:rPr>
          <w:rFonts w:ascii="Times New Roman" w:hAnsi="Times New Roman" w:cs="Times New Roman"/>
          <w:sz w:val="28"/>
          <w:szCs w:val="28"/>
        </w:rPr>
        <w:t>:</w:t>
      </w:r>
    </w:p>
    <w:p w:rsidR="00BA48C6" w:rsidRPr="00B65C70" w:rsidRDefault="00656939" w:rsidP="00BA48C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Демина Дмитрия Владимировича</w:t>
      </w:r>
    </w:p>
    <w:p w:rsidR="00BA48C6" w:rsidRDefault="00656939" w:rsidP="00BA48C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Жукалова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Олега Николаевича</w:t>
      </w:r>
    </w:p>
    <w:p w:rsidR="00BA48C6" w:rsidRPr="00B65C70" w:rsidRDefault="00BA48C6" w:rsidP="00CC440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F5B" w:rsidRDefault="00C51F5B" w:rsidP="00C51F5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 w:rsidR="00497E4D">
        <w:rPr>
          <w:rFonts w:ascii="Times New Roman" w:hAnsi="Times New Roman" w:cs="Times New Roman"/>
          <w:sz w:val="28"/>
          <w:szCs w:val="28"/>
        </w:rPr>
        <w:t>ведущего с</w:t>
      </w:r>
      <w:r w:rsidR="00F940A6">
        <w:rPr>
          <w:rFonts w:ascii="Times New Roman" w:hAnsi="Times New Roman" w:cs="Times New Roman"/>
          <w:sz w:val="28"/>
          <w:szCs w:val="28"/>
        </w:rPr>
        <w:t xml:space="preserve">пециалиста-эксперта </w:t>
      </w:r>
      <w:r w:rsidR="00497E4D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940A6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</w:t>
      </w:r>
      <w:r w:rsidR="00497E4D">
        <w:rPr>
          <w:rFonts w:ascii="Times New Roman" w:hAnsi="Times New Roman" w:cs="Times New Roman"/>
          <w:sz w:val="28"/>
          <w:szCs w:val="28"/>
        </w:rPr>
        <w:t>:</w:t>
      </w:r>
    </w:p>
    <w:p w:rsidR="00C51F5B" w:rsidRPr="008057AC" w:rsidRDefault="00C51F5B" w:rsidP="00C51F5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7AB3" w:rsidRDefault="00137AB3" w:rsidP="00137AB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Герасимову Ольгу Александровну</w:t>
      </w:r>
    </w:p>
    <w:p w:rsidR="004138AA" w:rsidRDefault="00137AB3" w:rsidP="00C51F5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Иванову Юлию Алексеевну</w:t>
      </w:r>
    </w:p>
    <w:p w:rsidR="004138AA" w:rsidRPr="00497E4D" w:rsidRDefault="004138AA" w:rsidP="00C51F5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868" w:rsidRPr="00166174" w:rsidRDefault="008A5868" w:rsidP="008A586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 w:rsidR="00A4035F">
        <w:rPr>
          <w:rFonts w:ascii="Times New Roman" w:hAnsi="Times New Roman" w:cs="Times New Roman"/>
          <w:sz w:val="28"/>
          <w:szCs w:val="28"/>
        </w:rPr>
        <w:t xml:space="preserve"> главного </w:t>
      </w:r>
      <w:r w:rsidR="00275C51">
        <w:rPr>
          <w:rFonts w:ascii="Times New Roman" w:hAnsi="Times New Roman" w:cs="Times New Roman"/>
          <w:sz w:val="28"/>
          <w:szCs w:val="28"/>
        </w:rPr>
        <w:t>казначея</w:t>
      </w:r>
      <w:r w:rsidR="00A4035F">
        <w:rPr>
          <w:rFonts w:ascii="Times New Roman" w:hAnsi="Times New Roman" w:cs="Times New Roman"/>
          <w:sz w:val="28"/>
          <w:szCs w:val="28"/>
        </w:rPr>
        <w:t xml:space="preserve"> отдела № 20</w:t>
      </w:r>
      <w:r w:rsidRPr="008057AC">
        <w:rPr>
          <w:rFonts w:ascii="Times New Roman" w:hAnsi="Times New Roman" w:cs="Times New Roman"/>
          <w:sz w:val="28"/>
          <w:szCs w:val="28"/>
        </w:rPr>
        <w:t xml:space="preserve"> </w:t>
      </w:r>
      <w:r w:rsidR="00A30B8D" w:rsidRPr="00A30B8D">
        <w:rPr>
          <w:rFonts w:ascii="Times New Roman" w:hAnsi="Times New Roman" w:cs="Times New Roman"/>
          <w:sz w:val="28"/>
        </w:rPr>
        <w:t>(</w:t>
      </w:r>
      <w:r w:rsidR="00A30B8D" w:rsidRPr="00A30B8D">
        <w:rPr>
          <w:rFonts w:ascii="Times New Roman" w:hAnsi="Times New Roman" w:cs="Times New Roman"/>
          <w:sz w:val="28"/>
          <w:szCs w:val="28"/>
        </w:rPr>
        <w:t>рабочее место:</w:t>
      </w:r>
      <w:proofErr w:type="gramEnd"/>
      <w:r w:rsidR="00A30B8D" w:rsidRPr="00A30B8D">
        <w:rPr>
          <w:rFonts w:ascii="Times New Roman" w:hAnsi="Times New Roman" w:cs="Times New Roman"/>
          <w:sz w:val="28"/>
          <w:szCs w:val="28"/>
        </w:rPr>
        <w:t xml:space="preserve"> Тамбовская область, Первомайский район,</w:t>
      </w:r>
      <w:r w:rsidR="00A30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0B8D" w:rsidRPr="00A30B8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A30B8D" w:rsidRPr="00A30B8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30B8D" w:rsidRPr="00A30B8D">
        <w:rPr>
          <w:rFonts w:ascii="Times New Roman" w:hAnsi="Times New Roman" w:cs="Times New Roman"/>
          <w:sz w:val="28"/>
          <w:szCs w:val="28"/>
        </w:rPr>
        <w:t xml:space="preserve">Первомайский, </w:t>
      </w:r>
      <w:r w:rsidR="00A4035F">
        <w:rPr>
          <w:rFonts w:ascii="Times New Roman" w:hAnsi="Times New Roman" w:cs="Times New Roman"/>
          <w:sz w:val="28"/>
          <w:szCs w:val="28"/>
        </w:rPr>
        <w:br/>
        <w:t xml:space="preserve">ул. </w:t>
      </w:r>
      <w:r w:rsidR="00A30B8D" w:rsidRPr="00A30B8D">
        <w:rPr>
          <w:rFonts w:ascii="Times New Roman" w:hAnsi="Times New Roman" w:cs="Times New Roman"/>
          <w:sz w:val="28"/>
          <w:szCs w:val="28"/>
        </w:rPr>
        <w:t>Московская, д. 3а)</w:t>
      </w:r>
      <w:r w:rsidRPr="008A586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A5868" w:rsidRPr="008057AC" w:rsidRDefault="00282161" w:rsidP="008A586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Бацких Людмилу</w:t>
      </w:r>
      <w:r w:rsidR="00F55382">
        <w:rPr>
          <w:rFonts w:ascii="Times New Roman" w:hAnsi="Times New Roman" w:cs="Times New Roman"/>
          <w:b/>
          <w:sz w:val="28"/>
          <w:szCs w:val="28"/>
        </w:rPr>
        <w:t xml:space="preserve"> Юрьевну</w:t>
      </w:r>
    </w:p>
    <w:p w:rsidR="008A5868" w:rsidRDefault="00282161" w:rsidP="008A586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Степаненко Юрия Александрович</w:t>
      </w:r>
      <w:r w:rsidR="00D33183">
        <w:rPr>
          <w:rFonts w:ascii="Times New Roman" w:hAnsi="Times New Roman" w:cs="Times New Roman"/>
          <w:b/>
          <w:sz w:val="28"/>
          <w:szCs w:val="28"/>
        </w:rPr>
        <w:t>а</w:t>
      </w:r>
    </w:p>
    <w:p w:rsidR="00E329F7" w:rsidRDefault="00E329F7" w:rsidP="008A586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9F7" w:rsidRDefault="00E329F7" w:rsidP="00E329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 w:rsidR="00381AB7">
        <w:rPr>
          <w:rFonts w:ascii="Times New Roman" w:hAnsi="Times New Roman" w:cs="Times New Roman"/>
          <w:sz w:val="28"/>
          <w:szCs w:val="28"/>
        </w:rPr>
        <w:t>заместителя начальника</w:t>
      </w:r>
      <w:r>
        <w:rPr>
          <w:rFonts w:ascii="Times New Roman" w:hAnsi="Times New Roman" w:cs="Times New Roman"/>
          <w:sz w:val="28"/>
          <w:szCs w:val="28"/>
        </w:rPr>
        <w:t xml:space="preserve"> отдела № </w:t>
      </w:r>
      <w:r w:rsidR="00381AB7">
        <w:rPr>
          <w:rFonts w:ascii="Times New Roman" w:hAnsi="Times New Roman" w:cs="Times New Roman"/>
          <w:sz w:val="28"/>
          <w:szCs w:val="28"/>
        </w:rPr>
        <w:t>23</w:t>
      </w:r>
      <w:r w:rsidRPr="008057AC">
        <w:rPr>
          <w:rFonts w:ascii="Times New Roman" w:hAnsi="Times New Roman" w:cs="Times New Roman"/>
          <w:sz w:val="28"/>
          <w:szCs w:val="28"/>
        </w:rPr>
        <w:t xml:space="preserve"> </w:t>
      </w:r>
      <w:r w:rsidR="00FA3437" w:rsidRPr="00FA3437">
        <w:rPr>
          <w:rFonts w:ascii="Times New Roman" w:hAnsi="Times New Roman" w:cs="Times New Roman"/>
          <w:sz w:val="28"/>
        </w:rPr>
        <w:t>(</w:t>
      </w:r>
      <w:r w:rsidR="00FA3437" w:rsidRPr="00FA3437">
        <w:rPr>
          <w:rFonts w:ascii="Times New Roman" w:hAnsi="Times New Roman" w:cs="Times New Roman"/>
          <w:sz w:val="28"/>
          <w:szCs w:val="28"/>
        </w:rPr>
        <w:t>рабочее    место:</w:t>
      </w:r>
      <w:proofErr w:type="gramEnd"/>
      <w:r w:rsidR="00FA3437" w:rsidRPr="00FA3437">
        <w:rPr>
          <w:rFonts w:ascii="Times New Roman" w:hAnsi="Times New Roman" w:cs="Times New Roman"/>
          <w:sz w:val="28"/>
          <w:szCs w:val="28"/>
        </w:rPr>
        <w:t xml:space="preserve">   Тамбовская область,  г. Уварово,   пер. </w:t>
      </w:r>
      <w:proofErr w:type="gramStart"/>
      <w:r w:rsidR="00FA3437" w:rsidRPr="00FA3437">
        <w:rPr>
          <w:rFonts w:ascii="Times New Roman" w:hAnsi="Times New Roman" w:cs="Times New Roman"/>
          <w:sz w:val="28"/>
          <w:szCs w:val="28"/>
        </w:rPr>
        <w:t>Октябрьский</w:t>
      </w:r>
      <w:proofErr w:type="gramEnd"/>
      <w:r w:rsidR="00FA3437" w:rsidRPr="00FA3437">
        <w:rPr>
          <w:rFonts w:ascii="Times New Roman" w:hAnsi="Times New Roman" w:cs="Times New Roman"/>
          <w:sz w:val="28"/>
          <w:szCs w:val="28"/>
        </w:rPr>
        <w:t>, д. 6)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29F7" w:rsidRPr="008057AC" w:rsidRDefault="00201569" w:rsidP="00E329F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Кулаеву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Татьяну Владимировну</w:t>
      </w:r>
    </w:p>
    <w:p w:rsidR="00E329F7" w:rsidRDefault="00201569" w:rsidP="00E329F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Чернову Ольгу Анатольевну</w:t>
      </w:r>
    </w:p>
    <w:p w:rsidR="00A75478" w:rsidRDefault="00A75478" w:rsidP="00E329F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6A" w:rsidRDefault="002B2E7D" w:rsidP="0086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непред</w:t>
      </w:r>
      <w:r w:rsidR="00554BC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ставлением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документов для участия в конкурсе н</w:t>
      </w:r>
      <w:r w:rsidR="0061255D">
        <w:rPr>
          <w:rFonts w:ascii="Times New Roman" w:hAnsi="Times New Roman" w:cs="Times New Roman"/>
          <w:sz w:val="28"/>
          <w:szCs w:val="28"/>
        </w:rPr>
        <w:t>а замещение вакантных должностей</w:t>
      </w:r>
      <w:r w:rsidR="00861E6A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контролера-ревизора контрольно-ревизионного отдела в социально-экономической сфере</w:t>
      </w:r>
      <w:r w:rsidR="0061255D">
        <w:rPr>
          <w:rFonts w:ascii="Times New Roman" w:hAnsi="Times New Roman" w:cs="Times New Roman"/>
          <w:sz w:val="28"/>
          <w:szCs w:val="28"/>
        </w:rPr>
        <w:t xml:space="preserve"> и заместителя начальника отдела № 7 </w:t>
      </w:r>
      <w:r w:rsidR="0061255D" w:rsidRPr="0061255D">
        <w:rPr>
          <w:rFonts w:ascii="Times New Roman" w:hAnsi="Times New Roman" w:cs="Times New Roman"/>
          <w:sz w:val="28"/>
          <w:szCs w:val="28"/>
        </w:rPr>
        <w:t>(рабочее    место:</w:t>
      </w:r>
      <w:proofErr w:type="gramEnd"/>
      <w:r w:rsidR="0061255D" w:rsidRPr="0061255D">
        <w:rPr>
          <w:rFonts w:ascii="Times New Roman" w:hAnsi="Times New Roman" w:cs="Times New Roman"/>
          <w:sz w:val="28"/>
          <w:szCs w:val="28"/>
        </w:rPr>
        <w:t xml:space="preserve"> Тамбовская область, </w:t>
      </w:r>
      <w:proofErr w:type="spellStart"/>
      <w:r w:rsidR="0061255D" w:rsidRPr="0061255D">
        <w:rPr>
          <w:rFonts w:ascii="Times New Roman" w:hAnsi="Times New Roman" w:cs="Times New Roman"/>
          <w:sz w:val="28"/>
          <w:szCs w:val="28"/>
        </w:rPr>
        <w:t>Инжавинский</w:t>
      </w:r>
      <w:proofErr w:type="spellEnd"/>
      <w:r w:rsidR="0061255D" w:rsidRPr="0061255D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61255D" w:rsidRPr="0061255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61255D" w:rsidRPr="0061255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61255D" w:rsidRPr="0061255D">
        <w:rPr>
          <w:rFonts w:ascii="Times New Roman" w:hAnsi="Times New Roman" w:cs="Times New Roman"/>
          <w:sz w:val="28"/>
          <w:szCs w:val="28"/>
        </w:rPr>
        <w:t>Инжавино</w:t>
      </w:r>
      <w:proofErr w:type="spellEnd"/>
      <w:r w:rsidR="0061255D" w:rsidRPr="0061255D">
        <w:rPr>
          <w:rFonts w:ascii="Times New Roman" w:hAnsi="Times New Roman" w:cs="Times New Roman"/>
          <w:sz w:val="28"/>
          <w:szCs w:val="28"/>
        </w:rPr>
        <w:t>,  ул.</w:t>
      </w:r>
      <w:r w:rsidR="0061255D">
        <w:rPr>
          <w:rFonts w:ascii="Times New Roman" w:hAnsi="Times New Roman" w:cs="Times New Roman"/>
          <w:sz w:val="28"/>
          <w:szCs w:val="28"/>
        </w:rPr>
        <w:t xml:space="preserve"> С</w:t>
      </w:r>
      <w:r w:rsidR="0061255D" w:rsidRPr="0061255D">
        <w:rPr>
          <w:rFonts w:ascii="Times New Roman" w:hAnsi="Times New Roman" w:cs="Times New Roman"/>
          <w:sz w:val="28"/>
          <w:szCs w:val="28"/>
        </w:rPr>
        <w:t xml:space="preserve">оветская, </w:t>
      </w:r>
      <w:r w:rsidR="0061255D">
        <w:rPr>
          <w:rFonts w:ascii="Times New Roman" w:hAnsi="Times New Roman" w:cs="Times New Roman"/>
          <w:sz w:val="28"/>
          <w:szCs w:val="28"/>
        </w:rPr>
        <w:br/>
      </w:r>
      <w:r w:rsidR="0061255D" w:rsidRPr="0061255D">
        <w:rPr>
          <w:rFonts w:ascii="Times New Roman" w:hAnsi="Times New Roman" w:cs="Times New Roman"/>
          <w:sz w:val="28"/>
          <w:szCs w:val="28"/>
        </w:rPr>
        <w:t xml:space="preserve">д. 54) </w:t>
      </w:r>
      <w:r w:rsidR="00861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 признать несостоявшимся.</w:t>
      </w:r>
      <w:proofErr w:type="gramEnd"/>
    </w:p>
    <w:p w:rsidR="00C51F5B" w:rsidRPr="008057AC" w:rsidRDefault="00C51F5B" w:rsidP="000B4D94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20561E" w:rsidRDefault="0020561E" w:rsidP="000B4D9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D4960" w:rsidRDefault="009E4049" w:rsidP="004D496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D496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4D4960" w:rsidRDefault="004D4960" w:rsidP="000376EA">
      <w:pPr>
        <w:pStyle w:val="ConsPlusNonformat"/>
        <w:widowControl/>
        <w:tabs>
          <w:tab w:val="left" w:pos="4678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конкурсной комиссии                  </w:t>
      </w:r>
      <w:r w:rsidR="009E03E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9E4049">
        <w:rPr>
          <w:rFonts w:ascii="Times New Roman" w:hAnsi="Times New Roman" w:cs="Times New Roman"/>
          <w:sz w:val="28"/>
          <w:szCs w:val="28"/>
        </w:rPr>
        <w:t xml:space="preserve"> </w:t>
      </w:r>
      <w:r w:rsidR="009E03E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11D3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111D3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3C31">
        <w:rPr>
          <w:rFonts w:ascii="Times New Roman" w:hAnsi="Times New Roman" w:cs="Times New Roman"/>
          <w:sz w:val="28"/>
          <w:szCs w:val="28"/>
        </w:rPr>
        <w:t xml:space="preserve"> </w:t>
      </w:r>
      <w:r w:rsidR="00111D35">
        <w:rPr>
          <w:rFonts w:ascii="Times New Roman" w:hAnsi="Times New Roman" w:cs="Times New Roman"/>
          <w:sz w:val="28"/>
          <w:szCs w:val="28"/>
        </w:rPr>
        <w:t>Соколов</w:t>
      </w:r>
    </w:p>
    <w:sectPr w:rsidR="004D4960" w:rsidSect="008057AC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D6B" w:rsidRDefault="00114D6B">
      <w:r>
        <w:separator/>
      </w:r>
    </w:p>
  </w:endnote>
  <w:endnote w:type="continuationSeparator" w:id="0">
    <w:p w:rsidR="00114D6B" w:rsidRDefault="00114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D6B" w:rsidRDefault="00114D6B">
      <w:r>
        <w:separator/>
      </w:r>
    </w:p>
  </w:footnote>
  <w:footnote w:type="continuationSeparator" w:id="0">
    <w:p w:rsidR="00114D6B" w:rsidRDefault="00114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E503B">
      <w:rPr>
        <w:rStyle w:val="a9"/>
        <w:noProof/>
      </w:rPr>
      <w:t>2</w: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DB6"/>
    <w:rsid w:val="00000A90"/>
    <w:rsid w:val="0000191B"/>
    <w:rsid w:val="00007C48"/>
    <w:rsid w:val="00011C54"/>
    <w:rsid w:val="00012118"/>
    <w:rsid w:val="000139A9"/>
    <w:rsid w:val="000234D2"/>
    <w:rsid w:val="000234D3"/>
    <w:rsid w:val="000235A8"/>
    <w:rsid w:val="00031FE1"/>
    <w:rsid w:val="00033711"/>
    <w:rsid w:val="00033AA3"/>
    <w:rsid w:val="00034FD7"/>
    <w:rsid w:val="000376EA"/>
    <w:rsid w:val="00041DDB"/>
    <w:rsid w:val="00044A59"/>
    <w:rsid w:val="0004610F"/>
    <w:rsid w:val="00055AC5"/>
    <w:rsid w:val="00056071"/>
    <w:rsid w:val="00062308"/>
    <w:rsid w:val="00064D4A"/>
    <w:rsid w:val="00082F2E"/>
    <w:rsid w:val="000873F1"/>
    <w:rsid w:val="000913D8"/>
    <w:rsid w:val="000942D2"/>
    <w:rsid w:val="00096C06"/>
    <w:rsid w:val="000A0AE1"/>
    <w:rsid w:val="000A2C05"/>
    <w:rsid w:val="000A2DEF"/>
    <w:rsid w:val="000B0191"/>
    <w:rsid w:val="000B4D94"/>
    <w:rsid w:val="000B7ECD"/>
    <w:rsid w:val="000C0572"/>
    <w:rsid w:val="000C215A"/>
    <w:rsid w:val="000C23D3"/>
    <w:rsid w:val="000D0303"/>
    <w:rsid w:val="000D1C90"/>
    <w:rsid w:val="000D556F"/>
    <w:rsid w:val="000E0191"/>
    <w:rsid w:val="000E1661"/>
    <w:rsid w:val="000E1965"/>
    <w:rsid w:val="000E5054"/>
    <w:rsid w:val="000F0599"/>
    <w:rsid w:val="000F2FD6"/>
    <w:rsid w:val="000F6D74"/>
    <w:rsid w:val="00105524"/>
    <w:rsid w:val="00105E07"/>
    <w:rsid w:val="00107905"/>
    <w:rsid w:val="0011036A"/>
    <w:rsid w:val="00111D35"/>
    <w:rsid w:val="00114B22"/>
    <w:rsid w:val="00114D6B"/>
    <w:rsid w:val="00114F0C"/>
    <w:rsid w:val="0011531C"/>
    <w:rsid w:val="001256BF"/>
    <w:rsid w:val="00131581"/>
    <w:rsid w:val="00134896"/>
    <w:rsid w:val="00137AB3"/>
    <w:rsid w:val="00137BF7"/>
    <w:rsid w:val="0014225F"/>
    <w:rsid w:val="00144F0F"/>
    <w:rsid w:val="0014579F"/>
    <w:rsid w:val="00145AEB"/>
    <w:rsid w:val="0015056C"/>
    <w:rsid w:val="001547B8"/>
    <w:rsid w:val="001559F3"/>
    <w:rsid w:val="001571ED"/>
    <w:rsid w:val="00166174"/>
    <w:rsid w:val="00171F91"/>
    <w:rsid w:val="00173505"/>
    <w:rsid w:val="0018187C"/>
    <w:rsid w:val="00183089"/>
    <w:rsid w:val="00186E26"/>
    <w:rsid w:val="001915E0"/>
    <w:rsid w:val="0019637E"/>
    <w:rsid w:val="0019734E"/>
    <w:rsid w:val="001A1CAA"/>
    <w:rsid w:val="001A64EB"/>
    <w:rsid w:val="001B2F4D"/>
    <w:rsid w:val="001C0FC2"/>
    <w:rsid w:val="001D1E5C"/>
    <w:rsid w:val="001D2564"/>
    <w:rsid w:val="001E4304"/>
    <w:rsid w:val="001E46A7"/>
    <w:rsid w:val="001E55A9"/>
    <w:rsid w:val="001E5F70"/>
    <w:rsid w:val="001E5FB8"/>
    <w:rsid w:val="001E6007"/>
    <w:rsid w:val="001F3540"/>
    <w:rsid w:val="001F3A9D"/>
    <w:rsid w:val="001F4294"/>
    <w:rsid w:val="001F60D7"/>
    <w:rsid w:val="00201569"/>
    <w:rsid w:val="00201AFB"/>
    <w:rsid w:val="00201BD6"/>
    <w:rsid w:val="00202A48"/>
    <w:rsid w:val="0020331D"/>
    <w:rsid w:val="0020561E"/>
    <w:rsid w:val="00205CF2"/>
    <w:rsid w:val="0020623A"/>
    <w:rsid w:val="00206D9F"/>
    <w:rsid w:val="002118DE"/>
    <w:rsid w:val="00223656"/>
    <w:rsid w:val="002254E3"/>
    <w:rsid w:val="0023137E"/>
    <w:rsid w:val="00231F2B"/>
    <w:rsid w:val="002355B6"/>
    <w:rsid w:val="00237E3B"/>
    <w:rsid w:val="002514FF"/>
    <w:rsid w:val="00252000"/>
    <w:rsid w:val="00254B56"/>
    <w:rsid w:val="00256FB0"/>
    <w:rsid w:val="002579A5"/>
    <w:rsid w:val="00260A2D"/>
    <w:rsid w:val="0026745D"/>
    <w:rsid w:val="002711FC"/>
    <w:rsid w:val="00275C51"/>
    <w:rsid w:val="00276E9D"/>
    <w:rsid w:val="00282161"/>
    <w:rsid w:val="00282863"/>
    <w:rsid w:val="00292E40"/>
    <w:rsid w:val="00295D21"/>
    <w:rsid w:val="002962E2"/>
    <w:rsid w:val="002A3FA6"/>
    <w:rsid w:val="002B012E"/>
    <w:rsid w:val="002B0458"/>
    <w:rsid w:val="002B2E7D"/>
    <w:rsid w:val="002B4B84"/>
    <w:rsid w:val="002B773C"/>
    <w:rsid w:val="002C12B1"/>
    <w:rsid w:val="002D232F"/>
    <w:rsid w:val="002D438A"/>
    <w:rsid w:val="002D6FF0"/>
    <w:rsid w:val="002D767B"/>
    <w:rsid w:val="002E14F2"/>
    <w:rsid w:val="002E2DAE"/>
    <w:rsid w:val="002E520E"/>
    <w:rsid w:val="002F63E9"/>
    <w:rsid w:val="002F68FA"/>
    <w:rsid w:val="002F721F"/>
    <w:rsid w:val="00300515"/>
    <w:rsid w:val="0030122F"/>
    <w:rsid w:val="0030335C"/>
    <w:rsid w:val="003041B5"/>
    <w:rsid w:val="003048D2"/>
    <w:rsid w:val="0030599B"/>
    <w:rsid w:val="00320EB0"/>
    <w:rsid w:val="003216BB"/>
    <w:rsid w:val="003216C0"/>
    <w:rsid w:val="00323DB6"/>
    <w:rsid w:val="00325504"/>
    <w:rsid w:val="00327DE5"/>
    <w:rsid w:val="0033221D"/>
    <w:rsid w:val="0033491D"/>
    <w:rsid w:val="003406EB"/>
    <w:rsid w:val="003409F6"/>
    <w:rsid w:val="0034756D"/>
    <w:rsid w:val="003477BF"/>
    <w:rsid w:val="00350B5A"/>
    <w:rsid w:val="003545DF"/>
    <w:rsid w:val="00357752"/>
    <w:rsid w:val="0036232E"/>
    <w:rsid w:val="0036370F"/>
    <w:rsid w:val="00363AC5"/>
    <w:rsid w:val="00363FB6"/>
    <w:rsid w:val="00365F0B"/>
    <w:rsid w:val="0037084C"/>
    <w:rsid w:val="0037476A"/>
    <w:rsid w:val="00381AB7"/>
    <w:rsid w:val="003859E1"/>
    <w:rsid w:val="00387519"/>
    <w:rsid w:val="00396B88"/>
    <w:rsid w:val="00397CB5"/>
    <w:rsid w:val="003A0EE0"/>
    <w:rsid w:val="003A123E"/>
    <w:rsid w:val="003A71F2"/>
    <w:rsid w:val="003A7C05"/>
    <w:rsid w:val="003B7CD4"/>
    <w:rsid w:val="003C1A0A"/>
    <w:rsid w:val="003C2DD7"/>
    <w:rsid w:val="003C54D1"/>
    <w:rsid w:val="003D1772"/>
    <w:rsid w:val="003D6115"/>
    <w:rsid w:val="003E0F95"/>
    <w:rsid w:val="003E26BC"/>
    <w:rsid w:val="003E4C2E"/>
    <w:rsid w:val="003E5455"/>
    <w:rsid w:val="003E581D"/>
    <w:rsid w:val="003E58FB"/>
    <w:rsid w:val="003E5A09"/>
    <w:rsid w:val="003F0CB1"/>
    <w:rsid w:val="003F1652"/>
    <w:rsid w:val="003F1CA3"/>
    <w:rsid w:val="003F2EE3"/>
    <w:rsid w:val="00401B17"/>
    <w:rsid w:val="004138AA"/>
    <w:rsid w:val="00414BED"/>
    <w:rsid w:val="004232CF"/>
    <w:rsid w:val="00424600"/>
    <w:rsid w:val="0043355C"/>
    <w:rsid w:val="004435A5"/>
    <w:rsid w:val="00444E0D"/>
    <w:rsid w:val="00447210"/>
    <w:rsid w:val="00451936"/>
    <w:rsid w:val="00452597"/>
    <w:rsid w:val="0045401F"/>
    <w:rsid w:val="00456D72"/>
    <w:rsid w:val="00461C6B"/>
    <w:rsid w:val="00463D83"/>
    <w:rsid w:val="00466FC2"/>
    <w:rsid w:val="00470E61"/>
    <w:rsid w:val="0047105D"/>
    <w:rsid w:val="0047257B"/>
    <w:rsid w:val="00475503"/>
    <w:rsid w:val="00475FB1"/>
    <w:rsid w:val="0048147E"/>
    <w:rsid w:val="0048281B"/>
    <w:rsid w:val="00484471"/>
    <w:rsid w:val="00486C64"/>
    <w:rsid w:val="00495AB5"/>
    <w:rsid w:val="00495D03"/>
    <w:rsid w:val="00495F72"/>
    <w:rsid w:val="00497E4D"/>
    <w:rsid w:val="004A3CB3"/>
    <w:rsid w:val="004A6B75"/>
    <w:rsid w:val="004C2C20"/>
    <w:rsid w:val="004C2D1D"/>
    <w:rsid w:val="004C6B17"/>
    <w:rsid w:val="004D0F05"/>
    <w:rsid w:val="004D263F"/>
    <w:rsid w:val="004D4852"/>
    <w:rsid w:val="004D48F5"/>
    <w:rsid w:val="004D4960"/>
    <w:rsid w:val="004D5243"/>
    <w:rsid w:val="004D7827"/>
    <w:rsid w:val="004E3003"/>
    <w:rsid w:val="004E361F"/>
    <w:rsid w:val="004E69EB"/>
    <w:rsid w:val="004F1249"/>
    <w:rsid w:val="004F5163"/>
    <w:rsid w:val="0050071C"/>
    <w:rsid w:val="00501B14"/>
    <w:rsid w:val="00502722"/>
    <w:rsid w:val="00503E34"/>
    <w:rsid w:val="00520B7D"/>
    <w:rsid w:val="005218DA"/>
    <w:rsid w:val="00524ACB"/>
    <w:rsid w:val="00526D42"/>
    <w:rsid w:val="00527047"/>
    <w:rsid w:val="00532E9D"/>
    <w:rsid w:val="00533767"/>
    <w:rsid w:val="00552542"/>
    <w:rsid w:val="00553C31"/>
    <w:rsid w:val="00554BCB"/>
    <w:rsid w:val="0056445D"/>
    <w:rsid w:val="005723D7"/>
    <w:rsid w:val="00574BB8"/>
    <w:rsid w:val="00576971"/>
    <w:rsid w:val="00577145"/>
    <w:rsid w:val="00577375"/>
    <w:rsid w:val="005776ED"/>
    <w:rsid w:val="0058012E"/>
    <w:rsid w:val="00587323"/>
    <w:rsid w:val="00591D10"/>
    <w:rsid w:val="005932A7"/>
    <w:rsid w:val="0059431E"/>
    <w:rsid w:val="00595FD8"/>
    <w:rsid w:val="005975E9"/>
    <w:rsid w:val="005A74DD"/>
    <w:rsid w:val="005A787A"/>
    <w:rsid w:val="005B16A4"/>
    <w:rsid w:val="005B5D01"/>
    <w:rsid w:val="005C0DAE"/>
    <w:rsid w:val="005D0D3A"/>
    <w:rsid w:val="005D75D2"/>
    <w:rsid w:val="005E08C0"/>
    <w:rsid w:val="005E2967"/>
    <w:rsid w:val="005E3139"/>
    <w:rsid w:val="005E4D1F"/>
    <w:rsid w:val="005E7DC1"/>
    <w:rsid w:val="005F1EEB"/>
    <w:rsid w:val="005F4012"/>
    <w:rsid w:val="005F4418"/>
    <w:rsid w:val="005F65CA"/>
    <w:rsid w:val="0060066C"/>
    <w:rsid w:val="0060335F"/>
    <w:rsid w:val="00604DC4"/>
    <w:rsid w:val="00605BE9"/>
    <w:rsid w:val="00607E62"/>
    <w:rsid w:val="0061255D"/>
    <w:rsid w:val="00612BE6"/>
    <w:rsid w:val="006148B0"/>
    <w:rsid w:val="00616CFE"/>
    <w:rsid w:val="00625DBA"/>
    <w:rsid w:val="006320AE"/>
    <w:rsid w:val="00637647"/>
    <w:rsid w:val="006447C7"/>
    <w:rsid w:val="0064755B"/>
    <w:rsid w:val="00656939"/>
    <w:rsid w:val="00660F21"/>
    <w:rsid w:val="00666D17"/>
    <w:rsid w:val="0067333F"/>
    <w:rsid w:val="00685D34"/>
    <w:rsid w:val="00696308"/>
    <w:rsid w:val="00697A32"/>
    <w:rsid w:val="006A058A"/>
    <w:rsid w:val="006A36F6"/>
    <w:rsid w:val="006A487B"/>
    <w:rsid w:val="006B19FA"/>
    <w:rsid w:val="006B1C8C"/>
    <w:rsid w:val="006B6B66"/>
    <w:rsid w:val="006C0DAA"/>
    <w:rsid w:val="006C0DD0"/>
    <w:rsid w:val="006C3546"/>
    <w:rsid w:val="006C4881"/>
    <w:rsid w:val="006C630D"/>
    <w:rsid w:val="006D63DF"/>
    <w:rsid w:val="006E33F4"/>
    <w:rsid w:val="006F2A94"/>
    <w:rsid w:val="006F321C"/>
    <w:rsid w:val="006F474F"/>
    <w:rsid w:val="006F67EB"/>
    <w:rsid w:val="00706B5A"/>
    <w:rsid w:val="00710B22"/>
    <w:rsid w:val="00717831"/>
    <w:rsid w:val="007179E3"/>
    <w:rsid w:val="00720A87"/>
    <w:rsid w:val="007225E1"/>
    <w:rsid w:val="0072646A"/>
    <w:rsid w:val="007265D3"/>
    <w:rsid w:val="00726ACF"/>
    <w:rsid w:val="007427F9"/>
    <w:rsid w:val="00742833"/>
    <w:rsid w:val="00743510"/>
    <w:rsid w:val="00744ABC"/>
    <w:rsid w:val="0074587D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65063"/>
    <w:rsid w:val="00770967"/>
    <w:rsid w:val="00770CD5"/>
    <w:rsid w:val="0077679A"/>
    <w:rsid w:val="0077713A"/>
    <w:rsid w:val="0078039F"/>
    <w:rsid w:val="0079230F"/>
    <w:rsid w:val="00793818"/>
    <w:rsid w:val="00796505"/>
    <w:rsid w:val="00796B85"/>
    <w:rsid w:val="007A714E"/>
    <w:rsid w:val="007B109F"/>
    <w:rsid w:val="007B2961"/>
    <w:rsid w:val="007B35D4"/>
    <w:rsid w:val="007B4612"/>
    <w:rsid w:val="007B5C4B"/>
    <w:rsid w:val="007D1067"/>
    <w:rsid w:val="007D1CB8"/>
    <w:rsid w:val="007D316E"/>
    <w:rsid w:val="007D6629"/>
    <w:rsid w:val="007E503B"/>
    <w:rsid w:val="007F2977"/>
    <w:rsid w:val="00800CD3"/>
    <w:rsid w:val="008022D7"/>
    <w:rsid w:val="008030F7"/>
    <w:rsid w:val="008057AC"/>
    <w:rsid w:val="00806893"/>
    <w:rsid w:val="00811025"/>
    <w:rsid w:val="00814B49"/>
    <w:rsid w:val="008152FB"/>
    <w:rsid w:val="00817699"/>
    <w:rsid w:val="008212E1"/>
    <w:rsid w:val="00825E7B"/>
    <w:rsid w:val="00826CA5"/>
    <w:rsid w:val="0082786D"/>
    <w:rsid w:val="00830CCC"/>
    <w:rsid w:val="008323DF"/>
    <w:rsid w:val="00832D83"/>
    <w:rsid w:val="00836A1C"/>
    <w:rsid w:val="00841A15"/>
    <w:rsid w:val="00842D2D"/>
    <w:rsid w:val="008517AD"/>
    <w:rsid w:val="008557AB"/>
    <w:rsid w:val="00855FC9"/>
    <w:rsid w:val="00861E6A"/>
    <w:rsid w:val="008627B1"/>
    <w:rsid w:val="00864188"/>
    <w:rsid w:val="00867B2D"/>
    <w:rsid w:val="0087476E"/>
    <w:rsid w:val="00874AD8"/>
    <w:rsid w:val="00882D61"/>
    <w:rsid w:val="0088462E"/>
    <w:rsid w:val="00885B5E"/>
    <w:rsid w:val="00887B2B"/>
    <w:rsid w:val="0089579E"/>
    <w:rsid w:val="008A3F2F"/>
    <w:rsid w:val="008A5756"/>
    <w:rsid w:val="008A5868"/>
    <w:rsid w:val="008A7067"/>
    <w:rsid w:val="008B124E"/>
    <w:rsid w:val="008B3350"/>
    <w:rsid w:val="008B51B8"/>
    <w:rsid w:val="008B5FD4"/>
    <w:rsid w:val="008D533B"/>
    <w:rsid w:val="008E0734"/>
    <w:rsid w:val="008E123D"/>
    <w:rsid w:val="008E6C0D"/>
    <w:rsid w:val="008F0580"/>
    <w:rsid w:val="008F145A"/>
    <w:rsid w:val="008F2ACD"/>
    <w:rsid w:val="008F3724"/>
    <w:rsid w:val="008F657D"/>
    <w:rsid w:val="00903AD3"/>
    <w:rsid w:val="00903CA7"/>
    <w:rsid w:val="00912223"/>
    <w:rsid w:val="00923496"/>
    <w:rsid w:val="009243DE"/>
    <w:rsid w:val="00927E50"/>
    <w:rsid w:val="00941BE7"/>
    <w:rsid w:val="009465D0"/>
    <w:rsid w:val="00950B47"/>
    <w:rsid w:val="0095265F"/>
    <w:rsid w:val="00954978"/>
    <w:rsid w:val="0096119F"/>
    <w:rsid w:val="00962FF1"/>
    <w:rsid w:val="00963C1C"/>
    <w:rsid w:val="009655A6"/>
    <w:rsid w:val="00970F20"/>
    <w:rsid w:val="00971676"/>
    <w:rsid w:val="00984529"/>
    <w:rsid w:val="00991A73"/>
    <w:rsid w:val="00991D10"/>
    <w:rsid w:val="00995538"/>
    <w:rsid w:val="00995D4C"/>
    <w:rsid w:val="0099689D"/>
    <w:rsid w:val="009975AC"/>
    <w:rsid w:val="009A14D3"/>
    <w:rsid w:val="009A4A4E"/>
    <w:rsid w:val="009B3F28"/>
    <w:rsid w:val="009B5A93"/>
    <w:rsid w:val="009C394C"/>
    <w:rsid w:val="009C3D42"/>
    <w:rsid w:val="009C607C"/>
    <w:rsid w:val="009E03ED"/>
    <w:rsid w:val="009E4049"/>
    <w:rsid w:val="009E5684"/>
    <w:rsid w:val="009E7C3C"/>
    <w:rsid w:val="009F257B"/>
    <w:rsid w:val="009F30EE"/>
    <w:rsid w:val="009F506C"/>
    <w:rsid w:val="00A04E4C"/>
    <w:rsid w:val="00A069A4"/>
    <w:rsid w:val="00A12E41"/>
    <w:rsid w:val="00A1574D"/>
    <w:rsid w:val="00A174F7"/>
    <w:rsid w:val="00A25AB2"/>
    <w:rsid w:val="00A2671B"/>
    <w:rsid w:val="00A30B8D"/>
    <w:rsid w:val="00A31E21"/>
    <w:rsid w:val="00A4035F"/>
    <w:rsid w:val="00A43E1A"/>
    <w:rsid w:val="00A45681"/>
    <w:rsid w:val="00A52218"/>
    <w:rsid w:val="00A65951"/>
    <w:rsid w:val="00A675E5"/>
    <w:rsid w:val="00A71EF9"/>
    <w:rsid w:val="00A7492E"/>
    <w:rsid w:val="00A75478"/>
    <w:rsid w:val="00A7622F"/>
    <w:rsid w:val="00A81093"/>
    <w:rsid w:val="00A82C12"/>
    <w:rsid w:val="00A902B5"/>
    <w:rsid w:val="00A91BB5"/>
    <w:rsid w:val="00A9531D"/>
    <w:rsid w:val="00A978CB"/>
    <w:rsid w:val="00AA0AE0"/>
    <w:rsid w:val="00AA0C1C"/>
    <w:rsid w:val="00AA289B"/>
    <w:rsid w:val="00AA3181"/>
    <w:rsid w:val="00AA3D1B"/>
    <w:rsid w:val="00AA4AE4"/>
    <w:rsid w:val="00AA601F"/>
    <w:rsid w:val="00AA7FDF"/>
    <w:rsid w:val="00AB78CE"/>
    <w:rsid w:val="00AC3727"/>
    <w:rsid w:val="00AC3D48"/>
    <w:rsid w:val="00AC4E36"/>
    <w:rsid w:val="00AC4EAD"/>
    <w:rsid w:val="00AD23CC"/>
    <w:rsid w:val="00AD6FEE"/>
    <w:rsid w:val="00AE3420"/>
    <w:rsid w:val="00AE459A"/>
    <w:rsid w:val="00AE6B39"/>
    <w:rsid w:val="00AF1C64"/>
    <w:rsid w:val="00AF5A6B"/>
    <w:rsid w:val="00B225FD"/>
    <w:rsid w:val="00B22DDD"/>
    <w:rsid w:val="00B23593"/>
    <w:rsid w:val="00B25954"/>
    <w:rsid w:val="00B30D8D"/>
    <w:rsid w:val="00B33048"/>
    <w:rsid w:val="00B3325F"/>
    <w:rsid w:val="00B37460"/>
    <w:rsid w:val="00B51AF9"/>
    <w:rsid w:val="00B522AD"/>
    <w:rsid w:val="00B56A15"/>
    <w:rsid w:val="00B56B10"/>
    <w:rsid w:val="00B65C70"/>
    <w:rsid w:val="00B6745E"/>
    <w:rsid w:val="00B7003C"/>
    <w:rsid w:val="00B76096"/>
    <w:rsid w:val="00B7778A"/>
    <w:rsid w:val="00B80801"/>
    <w:rsid w:val="00B80943"/>
    <w:rsid w:val="00B81AED"/>
    <w:rsid w:val="00B82C72"/>
    <w:rsid w:val="00B84832"/>
    <w:rsid w:val="00B8548B"/>
    <w:rsid w:val="00B854BD"/>
    <w:rsid w:val="00B871A2"/>
    <w:rsid w:val="00B93E8D"/>
    <w:rsid w:val="00B97F2B"/>
    <w:rsid w:val="00BA1E3B"/>
    <w:rsid w:val="00BA48C6"/>
    <w:rsid w:val="00BB0649"/>
    <w:rsid w:val="00BB1339"/>
    <w:rsid w:val="00BB72BD"/>
    <w:rsid w:val="00BC0810"/>
    <w:rsid w:val="00BC0E9D"/>
    <w:rsid w:val="00BC1502"/>
    <w:rsid w:val="00BC3EED"/>
    <w:rsid w:val="00BD02CA"/>
    <w:rsid w:val="00BD2EA1"/>
    <w:rsid w:val="00BD7479"/>
    <w:rsid w:val="00BE0186"/>
    <w:rsid w:val="00BE1BD0"/>
    <w:rsid w:val="00BE31B5"/>
    <w:rsid w:val="00BE66CA"/>
    <w:rsid w:val="00BF4A54"/>
    <w:rsid w:val="00C10997"/>
    <w:rsid w:val="00C13039"/>
    <w:rsid w:val="00C20495"/>
    <w:rsid w:val="00C2098A"/>
    <w:rsid w:val="00C22F85"/>
    <w:rsid w:val="00C247C5"/>
    <w:rsid w:val="00C26854"/>
    <w:rsid w:val="00C31992"/>
    <w:rsid w:val="00C31CEB"/>
    <w:rsid w:val="00C3338D"/>
    <w:rsid w:val="00C351F8"/>
    <w:rsid w:val="00C4779C"/>
    <w:rsid w:val="00C51F5B"/>
    <w:rsid w:val="00C52D62"/>
    <w:rsid w:val="00C6085B"/>
    <w:rsid w:val="00C6781B"/>
    <w:rsid w:val="00C736D4"/>
    <w:rsid w:val="00C73E01"/>
    <w:rsid w:val="00C745AC"/>
    <w:rsid w:val="00C75D5E"/>
    <w:rsid w:val="00C82B6C"/>
    <w:rsid w:val="00C93306"/>
    <w:rsid w:val="00C950C3"/>
    <w:rsid w:val="00CA30CE"/>
    <w:rsid w:val="00CB1C74"/>
    <w:rsid w:val="00CB32FB"/>
    <w:rsid w:val="00CB4775"/>
    <w:rsid w:val="00CC0CA2"/>
    <w:rsid w:val="00CC1A9C"/>
    <w:rsid w:val="00CC1D7E"/>
    <w:rsid w:val="00CC265E"/>
    <w:rsid w:val="00CC4400"/>
    <w:rsid w:val="00CC48AD"/>
    <w:rsid w:val="00CC5EAA"/>
    <w:rsid w:val="00CD57DD"/>
    <w:rsid w:val="00CE1C0F"/>
    <w:rsid w:val="00CE50D0"/>
    <w:rsid w:val="00CE6DA3"/>
    <w:rsid w:val="00CF231C"/>
    <w:rsid w:val="00CF2D9C"/>
    <w:rsid w:val="00CF4925"/>
    <w:rsid w:val="00CF50B8"/>
    <w:rsid w:val="00CF5BAA"/>
    <w:rsid w:val="00CF7C2B"/>
    <w:rsid w:val="00D02A00"/>
    <w:rsid w:val="00D103AE"/>
    <w:rsid w:val="00D111DF"/>
    <w:rsid w:val="00D20E0D"/>
    <w:rsid w:val="00D20F11"/>
    <w:rsid w:val="00D27648"/>
    <w:rsid w:val="00D305D3"/>
    <w:rsid w:val="00D33183"/>
    <w:rsid w:val="00D35BEE"/>
    <w:rsid w:val="00D4297E"/>
    <w:rsid w:val="00D45485"/>
    <w:rsid w:val="00D46960"/>
    <w:rsid w:val="00D51888"/>
    <w:rsid w:val="00D5228B"/>
    <w:rsid w:val="00D52CFC"/>
    <w:rsid w:val="00D53D52"/>
    <w:rsid w:val="00D5640F"/>
    <w:rsid w:val="00D64286"/>
    <w:rsid w:val="00D7202D"/>
    <w:rsid w:val="00D74E5D"/>
    <w:rsid w:val="00D8066F"/>
    <w:rsid w:val="00D815B2"/>
    <w:rsid w:val="00D81DCB"/>
    <w:rsid w:val="00D83ADD"/>
    <w:rsid w:val="00D85322"/>
    <w:rsid w:val="00D91497"/>
    <w:rsid w:val="00D961D4"/>
    <w:rsid w:val="00DA0D0C"/>
    <w:rsid w:val="00DA13CC"/>
    <w:rsid w:val="00DA4712"/>
    <w:rsid w:val="00DB5E90"/>
    <w:rsid w:val="00DB7FE6"/>
    <w:rsid w:val="00DC2E7A"/>
    <w:rsid w:val="00DC3A6A"/>
    <w:rsid w:val="00DD2EAB"/>
    <w:rsid w:val="00DD597C"/>
    <w:rsid w:val="00DD7C06"/>
    <w:rsid w:val="00DD7E8C"/>
    <w:rsid w:val="00DE0EF7"/>
    <w:rsid w:val="00DE4EF1"/>
    <w:rsid w:val="00DE710E"/>
    <w:rsid w:val="00DF297F"/>
    <w:rsid w:val="00DF2EB8"/>
    <w:rsid w:val="00DF760E"/>
    <w:rsid w:val="00DF78B0"/>
    <w:rsid w:val="00E0126B"/>
    <w:rsid w:val="00E04242"/>
    <w:rsid w:val="00E04B96"/>
    <w:rsid w:val="00E065CA"/>
    <w:rsid w:val="00E07AC8"/>
    <w:rsid w:val="00E177D2"/>
    <w:rsid w:val="00E21561"/>
    <w:rsid w:val="00E2214D"/>
    <w:rsid w:val="00E23900"/>
    <w:rsid w:val="00E2533F"/>
    <w:rsid w:val="00E3105A"/>
    <w:rsid w:val="00E329F7"/>
    <w:rsid w:val="00E36A10"/>
    <w:rsid w:val="00E41513"/>
    <w:rsid w:val="00E43E09"/>
    <w:rsid w:val="00E516B0"/>
    <w:rsid w:val="00E51A5D"/>
    <w:rsid w:val="00E54AC1"/>
    <w:rsid w:val="00E63C87"/>
    <w:rsid w:val="00E6448B"/>
    <w:rsid w:val="00E64CE1"/>
    <w:rsid w:val="00E66492"/>
    <w:rsid w:val="00E67CC9"/>
    <w:rsid w:val="00E70B9C"/>
    <w:rsid w:val="00E749DB"/>
    <w:rsid w:val="00E7783A"/>
    <w:rsid w:val="00E84C11"/>
    <w:rsid w:val="00E916EC"/>
    <w:rsid w:val="00E91FA7"/>
    <w:rsid w:val="00E92ECD"/>
    <w:rsid w:val="00E93FED"/>
    <w:rsid w:val="00E944FA"/>
    <w:rsid w:val="00EA16B1"/>
    <w:rsid w:val="00EA638D"/>
    <w:rsid w:val="00EB69B4"/>
    <w:rsid w:val="00EB6E75"/>
    <w:rsid w:val="00EC32C5"/>
    <w:rsid w:val="00EC3399"/>
    <w:rsid w:val="00EC42B1"/>
    <w:rsid w:val="00EC4671"/>
    <w:rsid w:val="00EC4B56"/>
    <w:rsid w:val="00EC6072"/>
    <w:rsid w:val="00EC62C5"/>
    <w:rsid w:val="00ED0EA3"/>
    <w:rsid w:val="00ED3923"/>
    <w:rsid w:val="00ED59B3"/>
    <w:rsid w:val="00EE419B"/>
    <w:rsid w:val="00EE4F35"/>
    <w:rsid w:val="00EF14DB"/>
    <w:rsid w:val="00EF1CD6"/>
    <w:rsid w:val="00EF4200"/>
    <w:rsid w:val="00EF53C5"/>
    <w:rsid w:val="00F02488"/>
    <w:rsid w:val="00F064A2"/>
    <w:rsid w:val="00F076B3"/>
    <w:rsid w:val="00F10DE0"/>
    <w:rsid w:val="00F17D70"/>
    <w:rsid w:val="00F25C21"/>
    <w:rsid w:val="00F305AA"/>
    <w:rsid w:val="00F31FBB"/>
    <w:rsid w:val="00F408E5"/>
    <w:rsid w:val="00F519E0"/>
    <w:rsid w:val="00F54C0A"/>
    <w:rsid w:val="00F55382"/>
    <w:rsid w:val="00F62797"/>
    <w:rsid w:val="00F649D3"/>
    <w:rsid w:val="00F6564F"/>
    <w:rsid w:val="00F74133"/>
    <w:rsid w:val="00F85AAF"/>
    <w:rsid w:val="00F940A6"/>
    <w:rsid w:val="00F976C1"/>
    <w:rsid w:val="00FA193A"/>
    <w:rsid w:val="00FA2B72"/>
    <w:rsid w:val="00FA309E"/>
    <w:rsid w:val="00FA3437"/>
    <w:rsid w:val="00FA3DB4"/>
    <w:rsid w:val="00FA4B44"/>
    <w:rsid w:val="00FB00D2"/>
    <w:rsid w:val="00FB44D0"/>
    <w:rsid w:val="00FB5F57"/>
    <w:rsid w:val="00FC4222"/>
    <w:rsid w:val="00FC7FBF"/>
    <w:rsid w:val="00FD1B81"/>
    <w:rsid w:val="00FD464B"/>
    <w:rsid w:val="00FD601A"/>
    <w:rsid w:val="00FD6E10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  <w:style w:type="paragraph" w:customStyle="1" w:styleId="ConsPlusNonformat">
    <w:name w:val="ConsPlusNonformat"/>
    <w:rsid w:val="007458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  <w:style w:type="paragraph" w:customStyle="1" w:styleId="ConsPlusNonformat">
    <w:name w:val="ConsPlusNonformat"/>
    <w:rsid w:val="007458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8E352-4058-4BC0-B7E9-166510D05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264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Яковлева Наталия Владимировна</cp:lastModifiedBy>
  <cp:revision>279</cp:revision>
  <cp:lastPrinted>2024-03-15T09:00:00Z</cp:lastPrinted>
  <dcterms:created xsi:type="dcterms:W3CDTF">2018-08-08T17:10:00Z</dcterms:created>
  <dcterms:modified xsi:type="dcterms:W3CDTF">2024-04-24T16:00:00Z</dcterms:modified>
</cp:coreProperties>
</file>